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A4C8" w14:textId="739D964F" w:rsidR="00D643B5" w:rsidRDefault="00EA4561">
      <w:pPr>
        <w:spacing w:line="360" w:lineRule="auto"/>
        <w:rPr>
          <w:smallCaps/>
        </w:rPr>
      </w:pPr>
      <w:r>
        <w:rPr>
          <w:b/>
          <w:smallCaps/>
        </w:rPr>
        <w:t xml:space="preserve">AZONOSÍTÓ: </w:t>
      </w:r>
      <w:r w:rsidR="00C61853">
        <w:rPr>
          <w:smallCaps/>
        </w:rPr>
        <w:t>EHÖK</w:t>
      </w:r>
      <w:r w:rsidRPr="009604DC">
        <w:rPr>
          <w:smallCaps/>
        </w:rPr>
        <w:t>-</w:t>
      </w:r>
      <w:r w:rsidR="000A7406" w:rsidRPr="009604DC">
        <w:rPr>
          <w:smallCaps/>
        </w:rPr>
        <w:t>ELNÖK</w:t>
      </w:r>
      <w:r w:rsidRPr="009604DC">
        <w:rPr>
          <w:smallCaps/>
        </w:rPr>
        <w:t>-</w:t>
      </w:r>
      <w:r w:rsidR="003A105F">
        <w:rPr>
          <w:smallCaps/>
        </w:rPr>
        <w:t>2026</w:t>
      </w:r>
      <w:bookmarkStart w:id="0" w:name="_GoBack"/>
      <w:bookmarkEnd w:id="0"/>
    </w:p>
    <w:p w14:paraId="6DFD5688" w14:textId="2363D508" w:rsidR="00D643B5" w:rsidRDefault="00EA4561">
      <w:pPr>
        <w:spacing w:line="360" w:lineRule="auto"/>
      </w:pPr>
      <w:r>
        <w:rPr>
          <w:b/>
        </w:rPr>
        <w:t xml:space="preserve">PTE EHÖK </w:t>
      </w:r>
      <w:r w:rsidR="00C61853">
        <w:rPr>
          <w:b/>
        </w:rPr>
        <w:t>Küldöttgyűlés</w:t>
      </w:r>
      <w:r>
        <w:rPr>
          <w:b/>
        </w:rPr>
        <w:br/>
      </w:r>
      <w:r>
        <w:t>részére</w:t>
      </w:r>
    </w:p>
    <w:p w14:paraId="2AEDA35B" w14:textId="77777777" w:rsidR="00D643B5" w:rsidRDefault="00EA4561">
      <w:pP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JELENTKEZÉSI LAP</w:t>
      </w:r>
      <w:r>
        <w:rPr>
          <w:b/>
          <w:smallCaps/>
          <w:sz w:val="32"/>
          <w:szCs w:val="32"/>
        </w:rPr>
        <w:br/>
      </w:r>
    </w:p>
    <w:p w14:paraId="79A0AEF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Jelentkező adatai</w:t>
      </w:r>
    </w:p>
    <w:p w14:paraId="246498C4" w14:textId="77777777" w:rsidR="00D643B5" w:rsidRDefault="00D643B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643B5" w14:paraId="5F31311E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454DAD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7C1C1B5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48DEBE3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36292E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Hallgató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kódja: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D6CF63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209B6A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35099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szakja: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BEDBF9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F5642F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B1CEC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e-mail címe: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557AB5F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6B54B7E7" w14:textId="77777777" w:rsidR="00D643B5" w:rsidRDefault="00D643B5">
      <w:pPr>
        <w:tabs>
          <w:tab w:val="center" w:pos="6663"/>
        </w:tabs>
        <w:spacing w:line="276" w:lineRule="auto"/>
      </w:pPr>
    </w:p>
    <w:p w14:paraId="2C200A8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Csatolt mellékletek</w:t>
      </w:r>
    </w:p>
    <w:p w14:paraId="64400526" w14:textId="77777777" w:rsidR="00D643B5" w:rsidRDefault="00D64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12808A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önéletrajza</w:t>
      </w:r>
    </w:p>
    <w:p w14:paraId="6BD9D9AA" w14:textId="6A3704CD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0"/>
          <w:id w:val="1799413404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motivációs levele</w:t>
      </w:r>
    </w:p>
    <w:p w14:paraId="5BC028ED" w14:textId="3960D8E6" w:rsidR="000A7406" w:rsidRDefault="003A105F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-70517975"/>
        </w:sdtPr>
        <w:sdtEndPr/>
        <w:sdtContent>
          <w:r w:rsidR="000A7406">
            <w:tab/>
          </w:r>
          <w:r w:rsidR="000A7406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0A7406">
        <w:rPr>
          <w:rFonts w:ascii="Times New Roman" w:eastAsia="Times New Roman" w:hAnsi="Times New Roman" w:cs="Times New Roman"/>
        </w:rPr>
        <w:t xml:space="preserve"> </w:t>
      </w:r>
      <w:r w:rsidR="000A7406">
        <w:rPr>
          <w:rFonts w:ascii="Times New Roman" w:eastAsia="Times New Roman" w:hAnsi="Times New Roman" w:cs="Times New Roman"/>
        </w:rPr>
        <w:tab/>
        <w:t>Jelölt választási programterve</w:t>
      </w:r>
    </w:p>
    <w:p w14:paraId="1F803D0E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1"/>
          <w:id w:val="2097359941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Jogviszony igazolás</w:t>
      </w:r>
    </w:p>
    <w:p w14:paraId="3674F21F" w14:textId="77777777" w:rsidR="000A7406" w:rsidRDefault="000A7406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14:paraId="15B303F3" w14:textId="11186CA1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A pályázó pályázata minden oldalát - kivéve a hallgatói jogviszony igazolást - aláírásával hitelesít. Ennek </w:t>
      </w:r>
      <w:r w:rsidR="001E686A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hiányában pályázata </w:t>
      </w: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>érvénytelen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.</w:t>
      </w:r>
    </w:p>
    <w:p w14:paraId="0FAB4E2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39E215F2" w14:textId="7D6152CD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Alulírott nyilatkozom, hogy az EHÖK </w:t>
      </w:r>
      <w:r w:rsidRPr="001E2862">
        <w:rPr>
          <w:rFonts w:ascii="Times New Roman" w:eastAsia="Times New Roman" w:hAnsi="Times New Roman" w:cs="Times New Roman"/>
        </w:rPr>
        <w:t>Alapszabályban</w:t>
      </w:r>
      <w:r w:rsidR="001E2862" w:rsidRPr="001E2862">
        <w:rPr>
          <w:rFonts w:ascii="Times New Roman" w:eastAsia="Times New Roman" w:hAnsi="Times New Roman" w:cs="Times New Roman"/>
        </w:rPr>
        <w:t>,</w:t>
      </w:r>
      <w:r w:rsidRPr="001E2862">
        <w:rPr>
          <w:rFonts w:ascii="Times New Roman" w:eastAsia="Times New Roman" w:hAnsi="Times New Roman" w:cs="Times New Roman"/>
        </w:rPr>
        <w:t xml:space="preserve"> </w:t>
      </w:r>
      <w:r w:rsidR="00BB45ED" w:rsidRPr="001E2862">
        <w:rPr>
          <w:rFonts w:ascii="Times New Roman" w:eastAsia="Times New Roman" w:hAnsi="Times New Roman" w:cs="Times New Roman"/>
        </w:rPr>
        <w:t>valamint a vonatkozó szabályzatokban</w:t>
      </w:r>
      <w:r>
        <w:rPr>
          <w:rFonts w:ascii="Times New Roman" w:eastAsia="Times New Roman" w:hAnsi="Times New Roman" w:cs="Times New Roman"/>
        </w:rPr>
        <w:t xml:space="preserve"> foglaltakat megismertem, azokat magamra vonatkozóan kötelező érvényűnek tekintem.</w:t>
      </w:r>
    </w:p>
    <w:p w14:paraId="3170AE5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DD401B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F1395B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</w:t>
      </w:r>
      <w:proofErr w:type="gramStart"/>
      <w:r>
        <w:rPr>
          <w:rFonts w:ascii="Times New Roman" w:eastAsia="Times New Roman" w:hAnsi="Times New Roman" w:cs="Times New Roman"/>
        </w:rPr>
        <w:t>…………………………..</w:t>
      </w:r>
      <w:proofErr w:type="gramEnd"/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pályázó</w:t>
      </w:r>
    </w:p>
    <w:p w14:paraId="7F277373" w14:textId="2532C3CC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850D2C" w14:textId="77777777" w:rsidR="00D643B5" w:rsidRDefault="00D643B5">
      <w:pPr>
        <w:pBdr>
          <w:bottom w:val="single" w:sz="6" w:space="1" w:color="000000"/>
        </w:pBd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57175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2753F3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ÁTVEVŐ TÖLTI KI</w:t>
      </w:r>
    </w:p>
    <w:p w14:paraId="6DCC67F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D7500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Érkezés pontos dátuma (</w:t>
      </w:r>
      <w:proofErr w:type="spellStart"/>
      <w:r>
        <w:rPr>
          <w:rFonts w:ascii="Times New Roman" w:eastAsia="Times New Roman" w:hAnsi="Times New Roman" w:cs="Times New Roman"/>
        </w:rPr>
        <w:t>óra</w:t>
      </w:r>
      <w:proofErr w:type="gramStart"/>
      <w:r>
        <w:rPr>
          <w:rFonts w:ascii="Times New Roman" w:eastAsia="Times New Roman" w:hAnsi="Times New Roman" w:cs="Times New Roman"/>
        </w:rPr>
        <w:t>:perc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):</w:t>
      </w:r>
    </w:p>
    <w:p w14:paraId="603E6E05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0F9AAB" w14:textId="77777777" w:rsidR="00D643B5" w:rsidRDefault="00EA4561">
      <w:pPr>
        <w:tabs>
          <w:tab w:val="center" w:pos="1134"/>
          <w:tab w:val="left" w:pos="4536"/>
          <w:tab w:val="left" w:pos="5670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</w:t>
      </w:r>
      <w:proofErr w:type="gramStart"/>
      <w:r>
        <w:rPr>
          <w:rFonts w:ascii="Times New Roman" w:eastAsia="Times New Roman" w:hAnsi="Times New Roman" w:cs="Times New Roman"/>
        </w:rPr>
        <w:t>…………………………..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átvevő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átadó</w:t>
      </w:r>
      <w:r>
        <w:rPr>
          <w:rFonts w:ascii="Times New Roman" w:eastAsia="Times New Roman" w:hAnsi="Times New Roman" w:cs="Times New Roman"/>
        </w:rPr>
        <w:br/>
        <w:t>Név: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Név:</w:t>
      </w:r>
    </w:p>
    <w:sectPr w:rsidR="00D64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56507" w14:textId="77777777" w:rsidR="00EA4561" w:rsidRDefault="00EA4561">
      <w:pPr>
        <w:spacing w:after="0" w:line="240" w:lineRule="auto"/>
      </w:pPr>
      <w:r>
        <w:separator/>
      </w:r>
    </w:p>
  </w:endnote>
  <w:endnote w:type="continuationSeparator" w:id="0">
    <w:p w14:paraId="091CE409" w14:textId="77777777" w:rsidR="00EA4561" w:rsidRDefault="00EA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4F11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7FED1A" wp14:editId="2CB7AE40">
          <wp:simplePos x="0" y="0"/>
          <wp:positionH relativeFrom="column">
            <wp:posOffset>4636770</wp:posOffset>
          </wp:positionH>
          <wp:positionV relativeFrom="paragraph">
            <wp:posOffset>-128269</wp:posOffset>
          </wp:positionV>
          <wp:extent cx="2032000" cy="4572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DA4A2BF" wp14:editId="50043687">
          <wp:simplePos x="0" y="0"/>
          <wp:positionH relativeFrom="column">
            <wp:posOffset>-892809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72FB8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12966" w14:textId="77777777" w:rsidR="00EA4561" w:rsidRDefault="00EA4561">
      <w:pPr>
        <w:spacing w:after="0" w:line="240" w:lineRule="auto"/>
      </w:pPr>
      <w:r>
        <w:separator/>
      </w:r>
    </w:p>
  </w:footnote>
  <w:footnote w:type="continuationSeparator" w:id="0">
    <w:p w14:paraId="1AF19D50" w14:textId="77777777" w:rsidR="00EA4561" w:rsidRDefault="00EA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DF3CB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B799E7" wp14:editId="3597E02D">
          <wp:simplePos x="0" y="0"/>
          <wp:positionH relativeFrom="column">
            <wp:posOffset>-606532</wp:posOffset>
          </wp:positionH>
          <wp:positionV relativeFrom="paragraph">
            <wp:posOffset>-159384</wp:posOffset>
          </wp:positionV>
          <wp:extent cx="3086100" cy="774700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EA203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CDA432E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4FF961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1EC486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660AB2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70A"/>
    <w:multiLevelType w:val="multilevel"/>
    <w:tmpl w:val="DA2C4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59D"/>
    <w:multiLevelType w:val="multilevel"/>
    <w:tmpl w:val="D4346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B5"/>
    <w:rsid w:val="00033C26"/>
    <w:rsid w:val="000773B3"/>
    <w:rsid w:val="000A7406"/>
    <w:rsid w:val="00131747"/>
    <w:rsid w:val="001E2862"/>
    <w:rsid w:val="001E686A"/>
    <w:rsid w:val="002A19AA"/>
    <w:rsid w:val="002B307E"/>
    <w:rsid w:val="002D179B"/>
    <w:rsid w:val="002E61E2"/>
    <w:rsid w:val="003A105F"/>
    <w:rsid w:val="003C2B48"/>
    <w:rsid w:val="00463F02"/>
    <w:rsid w:val="00466D95"/>
    <w:rsid w:val="005A4CB2"/>
    <w:rsid w:val="005D062A"/>
    <w:rsid w:val="005F2774"/>
    <w:rsid w:val="00665E69"/>
    <w:rsid w:val="007B5C1D"/>
    <w:rsid w:val="007F4AC3"/>
    <w:rsid w:val="00867031"/>
    <w:rsid w:val="008F0AB2"/>
    <w:rsid w:val="009103F9"/>
    <w:rsid w:val="009415C0"/>
    <w:rsid w:val="009477CB"/>
    <w:rsid w:val="009604DC"/>
    <w:rsid w:val="00AB3C90"/>
    <w:rsid w:val="00AF085C"/>
    <w:rsid w:val="00B12DA5"/>
    <w:rsid w:val="00B37A86"/>
    <w:rsid w:val="00BB45ED"/>
    <w:rsid w:val="00BD12D9"/>
    <w:rsid w:val="00C33876"/>
    <w:rsid w:val="00C44B59"/>
    <w:rsid w:val="00C61853"/>
    <w:rsid w:val="00CE4E24"/>
    <w:rsid w:val="00D643B5"/>
    <w:rsid w:val="00D64D42"/>
    <w:rsid w:val="00EA4561"/>
    <w:rsid w:val="00F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4B4B"/>
  <w15:docId w15:val="{BDA730BF-8CA0-4F87-A28A-FE883C7C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FD55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69F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9F7"/>
  </w:style>
  <w:style w:type="paragraph" w:styleId="llb">
    <w:name w:val="footer"/>
    <w:basedOn w:val="Norml"/>
    <w:link w:val="llb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9F7"/>
  </w:style>
  <w:style w:type="table" w:styleId="Rcsostblzat">
    <w:name w:val="Table Grid"/>
    <w:basedOn w:val="Normltblzat"/>
    <w:uiPriority w:val="39"/>
    <w:rsid w:val="00B5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0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D9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Bekezdsalapbettpusa"/>
    <w:rsid w:val="00EB671C"/>
  </w:style>
  <w:style w:type="character" w:customStyle="1" w:styleId="eop">
    <w:name w:val="eop"/>
    <w:basedOn w:val="Bekezdsalapbettpusa"/>
    <w:rsid w:val="00EB671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kSmsnBrkaxt/fW4WIGKtW0l6w==">AMUW2mWNTnD+s2u74VPdf/kEzS5tqWHYI2nNNW0+8Zs2hJXX2wO21BDnYFHSS1ZgoNz0T5Ii7dGENZNT/1sHIL1F/NScBR6WxH4ZssCmYjI9/NpY9aZBT/hJpiF+cPLPO2g3YmFiXzBIKdZLEeZlnYbFGg6Z32hs/D39Z1TIvWjUL3BMtM8Fwxdzo71NZ0Wjt712CAY7Nl5v6MFjKJeoF8bMI9ZFLKFpU0RDJQzsBb1klhwOZHjpwLkZnsXo0NzZMBa/fmJmNQKF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Rajczi Rudolf Gábor</dc:creator>
  <cp:lastModifiedBy>Dr. Horváth Dominik</cp:lastModifiedBy>
  <cp:revision>2</cp:revision>
  <cp:lastPrinted>2021-10-15T13:07:00Z</cp:lastPrinted>
  <dcterms:created xsi:type="dcterms:W3CDTF">2026-04-09T10:03:00Z</dcterms:created>
  <dcterms:modified xsi:type="dcterms:W3CDTF">2026-04-09T10:03:00Z</dcterms:modified>
</cp:coreProperties>
</file>