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21A61" w14:textId="3E0467D2" w:rsidR="006174CA" w:rsidRDefault="00000000">
      <w:pPr>
        <w:spacing w:line="360" w:lineRule="auto"/>
        <w:rPr>
          <w:smallCaps/>
        </w:rPr>
      </w:pPr>
      <w:r>
        <w:rPr>
          <w:b/>
          <w:smallCaps/>
        </w:rPr>
        <w:t xml:space="preserve">AZONOSÍTÓ: </w:t>
      </w:r>
      <w:r w:rsidR="007D5F85">
        <w:rPr>
          <w:smallCaps/>
        </w:rPr>
        <w:t>ÁOK</w:t>
      </w:r>
      <w:r>
        <w:rPr>
          <w:smallCaps/>
        </w:rPr>
        <w:t>-ELNÖK-2025</w:t>
      </w:r>
    </w:p>
    <w:p w14:paraId="56AABBFA" w14:textId="5B23C6CF" w:rsidR="006174CA" w:rsidRDefault="00000000">
      <w:pPr>
        <w:spacing w:line="360" w:lineRule="auto"/>
      </w:pPr>
      <w:r>
        <w:rPr>
          <w:b/>
        </w:rPr>
        <w:t>PTE EHÖK</w:t>
      </w:r>
      <w:r w:rsidR="007D5F85">
        <w:rPr>
          <w:b/>
        </w:rPr>
        <w:t xml:space="preserve"> Általános Orvostudományi</w:t>
      </w:r>
      <w:r>
        <w:rPr>
          <w:b/>
          <w:color w:val="001D35"/>
          <w:highlight w:val="white"/>
        </w:rPr>
        <w:t xml:space="preserve"> </w:t>
      </w:r>
      <w:r>
        <w:rPr>
          <w:b/>
        </w:rPr>
        <w:t>Kar Részönkormányzati Elnökválasztás</w:t>
      </w:r>
      <w:r>
        <w:rPr>
          <w:b/>
        </w:rPr>
        <w:br/>
        <w:t>Választási Bizottság</w:t>
      </w:r>
      <w:r>
        <w:rPr>
          <w:b/>
        </w:rPr>
        <w:br/>
      </w:r>
      <w:r>
        <w:t>részére</w:t>
      </w:r>
    </w:p>
    <w:p w14:paraId="6EFA3D42" w14:textId="77777777" w:rsidR="006174CA" w:rsidRDefault="00000000">
      <w:pPr>
        <w:spacing w:line="360" w:lineRule="auto"/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JELENTKEZÉSI LAP</w:t>
      </w:r>
    </w:p>
    <w:p w14:paraId="110D0C35" w14:textId="77777777" w:rsidR="006174C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I. Jelentkező adatai</w:t>
      </w:r>
    </w:p>
    <w:p w14:paraId="3C9A1137" w14:textId="77777777" w:rsidR="006174CA" w:rsidRDefault="006174CA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531"/>
      </w:tblGrid>
      <w:tr w:rsidR="006174CA" w14:paraId="097743F1" w14:textId="77777777">
        <w:trPr>
          <w:trHeight w:val="454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D933B26" w14:textId="77777777" w:rsidR="006174C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Hallgató neve:</w:t>
            </w:r>
          </w:p>
        </w:tc>
        <w:tc>
          <w:tcPr>
            <w:tcW w:w="4531" w:type="dxa"/>
            <w:tcBorders>
              <w:left w:val="single" w:sz="4" w:space="0" w:color="000000"/>
            </w:tcBorders>
            <w:vAlign w:val="center"/>
          </w:tcPr>
          <w:p w14:paraId="14512EA6" w14:textId="77777777" w:rsidR="006174CA" w:rsidRDefault="006174CA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6174CA" w14:paraId="65BD7CB0" w14:textId="77777777">
        <w:trPr>
          <w:trHeight w:val="454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F76196A" w14:textId="77777777" w:rsidR="006174C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Hallgató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Neptun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kódja:</w:t>
            </w:r>
          </w:p>
        </w:tc>
        <w:tc>
          <w:tcPr>
            <w:tcW w:w="4531" w:type="dxa"/>
            <w:tcBorders>
              <w:left w:val="single" w:sz="4" w:space="0" w:color="000000"/>
            </w:tcBorders>
            <w:vAlign w:val="center"/>
          </w:tcPr>
          <w:p w14:paraId="30B9DF6F" w14:textId="77777777" w:rsidR="006174CA" w:rsidRDefault="006174CA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6174CA" w14:paraId="390130BB" w14:textId="77777777">
        <w:trPr>
          <w:trHeight w:val="454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1656433" w14:textId="77777777" w:rsidR="006174C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Hallgató szakja:</w:t>
            </w:r>
          </w:p>
        </w:tc>
        <w:tc>
          <w:tcPr>
            <w:tcW w:w="4531" w:type="dxa"/>
            <w:tcBorders>
              <w:left w:val="single" w:sz="4" w:space="0" w:color="000000"/>
            </w:tcBorders>
            <w:vAlign w:val="center"/>
          </w:tcPr>
          <w:p w14:paraId="19C1C076" w14:textId="77777777" w:rsidR="006174CA" w:rsidRDefault="006174CA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6174CA" w14:paraId="3DCBCE53" w14:textId="77777777">
        <w:trPr>
          <w:trHeight w:val="454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DB742CE" w14:textId="77777777" w:rsidR="006174C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Hallgató e-mail címe:</w:t>
            </w:r>
          </w:p>
        </w:tc>
        <w:tc>
          <w:tcPr>
            <w:tcW w:w="4531" w:type="dxa"/>
            <w:tcBorders>
              <w:left w:val="single" w:sz="4" w:space="0" w:color="000000"/>
            </w:tcBorders>
            <w:vAlign w:val="center"/>
          </w:tcPr>
          <w:p w14:paraId="7A8AE6F9" w14:textId="77777777" w:rsidR="006174CA" w:rsidRDefault="006174CA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</w:tbl>
    <w:p w14:paraId="4EB72755" w14:textId="77777777" w:rsidR="006174CA" w:rsidRDefault="006174CA">
      <w:pPr>
        <w:tabs>
          <w:tab w:val="center" w:pos="6663"/>
        </w:tabs>
        <w:spacing w:line="276" w:lineRule="auto"/>
      </w:pPr>
    </w:p>
    <w:p w14:paraId="636CD845" w14:textId="77777777" w:rsidR="006174C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II. Csatolt mellékletek</w:t>
      </w:r>
    </w:p>
    <w:p w14:paraId="61B1BA96" w14:textId="77777777" w:rsidR="006174CA" w:rsidRDefault="00617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7A4FFF6E" w14:textId="77777777" w:rsidR="006174CA" w:rsidRDefault="00000000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MS Gothic" w:eastAsia="MS Gothic" w:hAnsi="MS Gothic" w:cs="MS Gothic"/>
        </w:rPr>
        <w:t>☐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>Jelölt önéletrajza</w:t>
      </w:r>
    </w:p>
    <w:p w14:paraId="6A071139" w14:textId="77777777" w:rsidR="006174CA" w:rsidRDefault="00000000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Arimo" w:eastAsia="Arimo" w:hAnsi="Arimo" w:cs="Arimo"/>
        </w:rPr>
        <w:t>☐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>Jelölt motivációs levele</w:t>
      </w:r>
    </w:p>
    <w:p w14:paraId="2C2CB810" w14:textId="77777777" w:rsidR="006174CA" w:rsidRDefault="00000000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tab/>
      </w:r>
      <w:r>
        <w:rPr>
          <w:rFonts w:ascii="Arimo" w:eastAsia="Arimo" w:hAnsi="Arimo" w:cs="Arimo"/>
        </w:rPr>
        <w:t>☐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>Jelölt választási programterve</w:t>
      </w:r>
    </w:p>
    <w:p w14:paraId="4A9DF70F" w14:textId="77777777" w:rsidR="006174CA" w:rsidRDefault="00000000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Arimo" w:eastAsia="Arimo" w:hAnsi="Arimo" w:cs="Arimo"/>
        </w:rPr>
        <w:t>☐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>Jogviszony igazolás</w:t>
      </w:r>
    </w:p>
    <w:p w14:paraId="291BCB99" w14:textId="77777777" w:rsidR="006174CA" w:rsidRDefault="006174CA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highlight w:val="white"/>
        </w:rPr>
      </w:pPr>
    </w:p>
    <w:p w14:paraId="2A5E7B8F" w14:textId="77777777" w:rsidR="006174CA" w:rsidRDefault="00000000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highlight w:val="white"/>
        </w:rPr>
        <w:t>A pályázó pályázata minden oldalát - kivéve a hallgatói jogviszony igazolást - aláírásával hitelesít. Ennek hiányában pályázata </w:t>
      </w:r>
      <w:r>
        <w:rPr>
          <w:rFonts w:ascii="Times New Roman" w:eastAsia="Times New Roman" w:hAnsi="Times New Roman" w:cs="Times New Roman"/>
          <w:b/>
          <w:color w:val="000000"/>
          <w:highlight w:val="white"/>
          <w:u w:val="single"/>
        </w:rPr>
        <w:t>érvénytelen</w:t>
      </w:r>
      <w:r>
        <w:rPr>
          <w:rFonts w:ascii="Times New Roman" w:eastAsia="Times New Roman" w:hAnsi="Times New Roman" w:cs="Times New Roman"/>
          <w:b/>
          <w:color w:val="000000"/>
          <w:highlight w:val="white"/>
        </w:rPr>
        <w:t>.</w:t>
      </w:r>
      <w:r>
        <w:rPr>
          <w:rFonts w:ascii="Times New Roman" w:eastAsia="Times New Roman" w:hAnsi="Times New Roman" w:cs="Times New Roman"/>
          <w:color w:val="000000"/>
          <w:highlight w:val="white"/>
        </w:rPr>
        <w:t> </w:t>
      </w:r>
    </w:p>
    <w:p w14:paraId="05B6E1AA" w14:textId="77777777" w:rsidR="006174CA" w:rsidRDefault="006174CA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</w:p>
    <w:p w14:paraId="53FBD986" w14:textId="77777777" w:rsidR="006174CA" w:rsidRDefault="00000000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Alulírott nyilatkozom, hogy az EHÖK Alapszabályban, valamint az EHÖK Választási Eljárásrendben foglaltakat megismertem, azokat magamra vonatkozóan kötelező érvényűnek tekintem.</w:t>
      </w:r>
    </w:p>
    <w:p w14:paraId="7FD4CE4E" w14:textId="77777777" w:rsidR="006174CA" w:rsidRDefault="006174CA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1FB845E" w14:textId="77777777" w:rsidR="006174CA" w:rsidRDefault="006174CA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911D1B4" w14:textId="77777777" w:rsidR="006174CA" w:rsidRDefault="00000000">
      <w:pPr>
        <w:tabs>
          <w:tab w:val="left" w:pos="4536"/>
          <w:tab w:val="left" w:pos="4962"/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pályázó</w:t>
      </w:r>
    </w:p>
    <w:p w14:paraId="4BA6D223" w14:textId="77777777" w:rsidR="006174CA" w:rsidRDefault="006174CA">
      <w:pPr>
        <w:tabs>
          <w:tab w:val="left" w:pos="4536"/>
          <w:tab w:val="left" w:pos="4962"/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9D86A32" w14:textId="77777777" w:rsidR="006174CA" w:rsidRDefault="006174CA">
      <w:pPr>
        <w:pBdr>
          <w:bottom w:val="single" w:sz="6" w:space="1" w:color="000000"/>
        </w:pBdr>
        <w:tabs>
          <w:tab w:val="left" w:pos="4536"/>
          <w:tab w:val="left" w:pos="4962"/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E6EE611" w14:textId="77777777" w:rsidR="006174CA" w:rsidRDefault="006174CA">
      <w:pPr>
        <w:tabs>
          <w:tab w:val="left" w:pos="4536"/>
          <w:tab w:val="left" w:pos="4962"/>
          <w:tab w:val="center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5F7CF536" w14:textId="77777777" w:rsidR="006174CA" w:rsidRDefault="00000000">
      <w:pPr>
        <w:tabs>
          <w:tab w:val="left" w:pos="4536"/>
          <w:tab w:val="left" w:pos="4962"/>
          <w:tab w:val="center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ÁTVEVŐ TÖLTI KI</w:t>
      </w:r>
    </w:p>
    <w:p w14:paraId="57D80D0E" w14:textId="77777777" w:rsidR="006174CA" w:rsidRDefault="006174CA">
      <w:pPr>
        <w:tabs>
          <w:tab w:val="left" w:pos="4536"/>
          <w:tab w:val="left" w:pos="4962"/>
          <w:tab w:val="center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679B645" w14:textId="77777777" w:rsidR="006174CA" w:rsidRDefault="00000000">
      <w:pPr>
        <w:tabs>
          <w:tab w:val="left" w:pos="4536"/>
          <w:tab w:val="left" w:pos="4962"/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Érkezés pontos dátuma (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óra:perc</w:t>
      </w:r>
      <w:proofErr w:type="spellEnd"/>
      <w:proofErr w:type="gramEnd"/>
      <w:r>
        <w:rPr>
          <w:rFonts w:ascii="Times New Roman" w:eastAsia="Times New Roman" w:hAnsi="Times New Roman" w:cs="Times New Roman"/>
        </w:rPr>
        <w:t>):</w:t>
      </w:r>
    </w:p>
    <w:p w14:paraId="565222EC" w14:textId="77777777" w:rsidR="006174CA" w:rsidRDefault="006174CA">
      <w:pPr>
        <w:tabs>
          <w:tab w:val="left" w:pos="4536"/>
          <w:tab w:val="left" w:pos="4962"/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81297DF" w14:textId="77777777" w:rsidR="006174CA" w:rsidRDefault="00000000">
      <w:pPr>
        <w:tabs>
          <w:tab w:val="center" w:pos="1134"/>
          <w:tab w:val="left" w:pos="4536"/>
          <w:tab w:val="left" w:pos="5670"/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……………………………..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ab/>
        <w:t>átvevő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átadó</w:t>
      </w:r>
      <w:r>
        <w:rPr>
          <w:rFonts w:ascii="Times New Roman" w:eastAsia="Times New Roman" w:hAnsi="Times New Roman" w:cs="Times New Roman"/>
        </w:rPr>
        <w:br/>
        <w:t>Név: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Név:</w:t>
      </w:r>
    </w:p>
    <w:p w14:paraId="6C58FB35" w14:textId="77777777" w:rsidR="006174CA" w:rsidRDefault="006174CA">
      <w:pPr>
        <w:tabs>
          <w:tab w:val="center" w:pos="7513"/>
        </w:tabs>
        <w:spacing w:line="276" w:lineRule="auto"/>
      </w:pPr>
    </w:p>
    <w:p w14:paraId="15783C95" w14:textId="77777777" w:rsidR="006174CA" w:rsidRDefault="006174CA"/>
    <w:sectPr w:rsidR="006174C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357C4" w14:textId="77777777" w:rsidR="008215C1" w:rsidRDefault="008215C1">
      <w:pPr>
        <w:spacing w:after="0" w:line="240" w:lineRule="auto"/>
      </w:pPr>
      <w:r>
        <w:separator/>
      </w:r>
    </w:p>
  </w:endnote>
  <w:endnote w:type="continuationSeparator" w:id="0">
    <w:p w14:paraId="05C3799A" w14:textId="77777777" w:rsidR="008215C1" w:rsidRDefault="00821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7D2AB7B3-A6CE-4960-9743-FB33A06CB672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993E16B6-0346-44F5-B688-A16D2C91E530}"/>
    <w:embedBold r:id="rId3" w:fontKey="{641F8FC7-408B-4FE8-9821-4B4896CEBDB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4" w:fontKey="{B4844F74-ACA7-45DC-800D-0865533FF0DC}"/>
    <w:embedItalic r:id="rId5" w:fontKey="{F9529277-9B06-4B8C-BF87-3C60C8379551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CAB2FC53-1F5E-4E9A-BB05-54AB83E4DEB9}"/>
  </w:font>
  <w:font w:name="Arimo">
    <w:charset w:val="00"/>
    <w:family w:val="auto"/>
    <w:pitch w:val="default"/>
    <w:embedRegular r:id="rId7" w:fontKey="{34C2CD76-74F4-458D-9D42-65339CC598AF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8" w:fontKey="{51A9BF6B-E788-4B70-A118-B5B581D764AE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9" w:fontKey="{5B72D3DB-BEA2-427D-825F-E2BEE3B6035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A9524" w14:textId="77777777" w:rsidR="006174C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4FFEAB67" wp14:editId="78027524">
          <wp:simplePos x="0" y="0"/>
          <wp:positionH relativeFrom="column">
            <wp:posOffset>4636770</wp:posOffset>
          </wp:positionH>
          <wp:positionV relativeFrom="paragraph">
            <wp:posOffset>-128268</wp:posOffset>
          </wp:positionV>
          <wp:extent cx="2032000" cy="457200"/>
          <wp:effectExtent l="0" t="0" r="0" b="0"/>
          <wp:wrapSquare wrapText="bothSides" distT="0" distB="0" distL="114300" distR="114300"/>
          <wp:docPr id="3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2000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1154E768" wp14:editId="013E480B">
          <wp:simplePos x="0" y="0"/>
          <wp:positionH relativeFrom="column">
            <wp:posOffset>-892808</wp:posOffset>
          </wp:positionH>
          <wp:positionV relativeFrom="paragraph">
            <wp:posOffset>21482</wp:posOffset>
          </wp:positionV>
          <wp:extent cx="2679700" cy="304800"/>
          <wp:effectExtent l="0" t="0" r="0" b="0"/>
          <wp:wrapSquare wrapText="bothSides" distT="0" distB="0" distL="114300" distR="114300"/>
          <wp:docPr id="3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79700" cy="304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2382DCA" w14:textId="77777777" w:rsidR="006174CA" w:rsidRDefault="006174C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7EAA1" w14:textId="77777777" w:rsidR="008215C1" w:rsidRDefault="008215C1">
      <w:pPr>
        <w:spacing w:after="0" w:line="240" w:lineRule="auto"/>
      </w:pPr>
      <w:r>
        <w:separator/>
      </w:r>
    </w:p>
  </w:footnote>
  <w:footnote w:type="continuationSeparator" w:id="0">
    <w:p w14:paraId="63AF93BE" w14:textId="77777777" w:rsidR="008215C1" w:rsidRDefault="008215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854C2" w14:textId="77777777" w:rsidR="006174C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3EC93D6" wp14:editId="65F05520">
          <wp:simplePos x="0" y="0"/>
          <wp:positionH relativeFrom="column">
            <wp:posOffset>-606531</wp:posOffset>
          </wp:positionH>
          <wp:positionV relativeFrom="paragraph">
            <wp:posOffset>-159383</wp:posOffset>
          </wp:positionV>
          <wp:extent cx="3086100" cy="774700"/>
          <wp:effectExtent l="0" t="0" r="0" b="0"/>
          <wp:wrapSquare wrapText="bothSides" distT="0" distB="0" distL="114300" distR="114300"/>
          <wp:docPr id="3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86100" cy="774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E987B1A" w14:textId="77777777" w:rsidR="006174CA" w:rsidRDefault="006174C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6AB79279" w14:textId="77777777" w:rsidR="006174CA" w:rsidRDefault="006174C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1F7B19E1" w14:textId="77777777" w:rsidR="006174CA" w:rsidRDefault="006174C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509C921F" w14:textId="77777777" w:rsidR="006174CA" w:rsidRDefault="006174C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219E90BF" w14:textId="77777777" w:rsidR="006174CA" w:rsidRDefault="006174C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B76F2"/>
    <w:multiLevelType w:val="multilevel"/>
    <w:tmpl w:val="28C0AE3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E142830"/>
    <w:multiLevelType w:val="multilevel"/>
    <w:tmpl w:val="03DA306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45382374">
    <w:abstractNumId w:val="0"/>
  </w:num>
  <w:num w:numId="2" w16cid:durableId="489098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4CA"/>
    <w:rsid w:val="004A3D77"/>
    <w:rsid w:val="005E7DAE"/>
    <w:rsid w:val="006174CA"/>
    <w:rsid w:val="006374DD"/>
    <w:rsid w:val="007D5F85"/>
    <w:rsid w:val="008215C1"/>
    <w:rsid w:val="009E31C9"/>
    <w:rsid w:val="00CC3743"/>
    <w:rsid w:val="00F9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96C35"/>
  <w15:docId w15:val="{0EB06DA9-4760-427E-B298-34E508987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21wmtRJkTcQ841/RXwWG5CStGg==">CgMxLjAyCGguZ2pkZ3hzOAByITF0cldWZjNncEJjVFVveGtwWmxVWE1XLWVBR05tZ0RhOA==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746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Kiss Mátyás</dc:creator>
  <cp:lastModifiedBy>Rudolf</cp:lastModifiedBy>
  <cp:revision>2</cp:revision>
  <dcterms:created xsi:type="dcterms:W3CDTF">2026-08-31T14:19:00Z</dcterms:created>
  <dcterms:modified xsi:type="dcterms:W3CDTF">2026-08-31T14:19:00Z</dcterms:modified>
</cp:coreProperties>
</file>