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BA4C8" w14:textId="1FD14C7C" w:rsidR="00D643B5" w:rsidRDefault="00EA4561">
      <w:pPr>
        <w:spacing w:line="360" w:lineRule="auto"/>
        <w:rPr>
          <w:smallCaps/>
        </w:rPr>
      </w:pPr>
      <w:r>
        <w:rPr>
          <w:b/>
          <w:smallCaps/>
        </w:rPr>
        <w:t xml:space="preserve">AZONOSÍTÓ: </w:t>
      </w:r>
      <w:r w:rsidR="00C61853">
        <w:rPr>
          <w:smallCaps/>
        </w:rPr>
        <w:t>EHÖK</w:t>
      </w:r>
      <w:r w:rsidRPr="009604DC">
        <w:rPr>
          <w:smallCaps/>
        </w:rPr>
        <w:t>-</w:t>
      </w:r>
      <w:r w:rsidR="000A7406" w:rsidRPr="009604DC">
        <w:rPr>
          <w:smallCaps/>
        </w:rPr>
        <w:t>ELNÖK</w:t>
      </w:r>
      <w:r w:rsidRPr="009604DC">
        <w:rPr>
          <w:smallCaps/>
        </w:rPr>
        <w:t>-</w:t>
      </w:r>
      <w:r w:rsidR="000A7406" w:rsidRPr="009604DC">
        <w:rPr>
          <w:smallCaps/>
        </w:rPr>
        <w:t>2021</w:t>
      </w:r>
    </w:p>
    <w:p w14:paraId="6DFD5688" w14:textId="2363D508" w:rsidR="00D643B5" w:rsidRDefault="00EA4561">
      <w:pPr>
        <w:spacing w:line="360" w:lineRule="auto"/>
      </w:pPr>
      <w:r>
        <w:rPr>
          <w:b/>
        </w:rPr>
        <w:t xml:space="preserve">PTE EHÖK </w:t>
      </w:r>
      <w:r w:rsidR="00C61853">
        <w:rPr>
          <w:b/>
        </w:rPr>
        <w:t>Küldöttgyűlés</w:t>
      </w:r>
      <w:r>
        <w:rPr>
          <w:b/>
        </w:rPr>
        <w:br/>
      </w:r>
      <w:r>
        <w:t>részére</w:t>
      </w:r>
    </w:p>
    <w:p w14:paraId="2AEDA35B" w14:textId="77777777" w:rsidR="00D643B5" w:rsidRDefault="00EA4561">
      <w:pPr>
        <w:spacing w:line="36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JELENTKEZÉSI LAP</w:t>
      </w:r>
      <w:r>
        <w:rPr>
          <w:b/>
          <w:smallCaps/>
          <w:sz w:val="32"/>
          <w:szCs w:val="32"/>
        </w:rPr>
        <w:br/>
      </w:r>
    </w:p>
    <w:p w14:paraId="79A0AEF3" w14:textId="77777777" w:rsidR="00D643B5" w:rsidRDefault="00EA4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 Jelentkező adatai</w:t>
      </w:r>
    </w:p>
    <w:p w14:paraId="246498C4" w14:textId="77777777" w:rsidR="00D643B5" w:rsidRDefault="00D643B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D643B5" w14:paraId="5F31311E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2454DAD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neve: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77C1C1B5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48DEBE3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D36292E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Hallgató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Neptun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kódja: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21D6CF63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3209B6A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435099F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szakja: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21BEDBF9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3F5642F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9B1CECF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e-mail címe: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7557AB5F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6B54B7E7" w14:textId="77777777" w:rsidR="00D643B5" w:rsidRDefault="00D643B5">
      <w:pPr>
        <w:tabs>
          <w:tab w:val="center" w:pos="6663"/>
        </w:tabs>
        <w:spacing w:line="276" w:lineRule="auto"/>
      </w:pPr>
    </w:p>
    <w:p w14:paraId="2C200A83" w14:textId="77777777" w:rsidR="00D643B5" w:rsidRDefault="00EA4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 Csatolt mellékletek</w:t>
      </w:r>
    </w:p>
    <w:p w14:paraId="64400526" w14:textId="77777777" w:rsidR="00D643B5" w:rsidRDefault="00D64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712808A" w14:textId="7777777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Jelölt önéletrajza</w:t>
      </w:r>
    </w:p>
    <w:p w14:paraId="6BD9D9AA" w14:textId="6A3704CD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sdt>
        <w:sdtPr>
          <w:tag w:val="goog_rdk_0"/>
          <w:id w:val="1799413404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Jelölt motivációs levele</w:t>
      </w:r>
    </w:p>
    <w:p w14:paraId="5BC028ED" w14:textId="3960D8E6" w:rsidR="000A7406" w:rsidRDefault="001E2862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sdt>
        <w:sdtPr>
          <w:tag w:val="goog_rdk_0"/>
          <w:id w:val="-70517975"/>
        </w:sdtPr>
        <w:sdtEndPr/>
        <w:sdtContent>
          <w:r w:rsidR="000A7406">
            <w:tab/>
          </w:r>
          <w:r w:rsidR="000A7406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0A7406">
        <w:rPr>
          <w:rFonts w:ascii="Times New Roman" w:eastAsia="Times New Roman" w:hAnsi="Times New Roman" w:cs="Times New Roman"/>
        </w:rPr>
        <w:t xml:space="preserve"> </w:t>
      </w:r>
      <w:r w:rsidR="000A7406">
        <w:rPr>
          <w:rFonts w:ascii="Times New Roman" w:eastAsia="Times New Roman" w:hAnsi="Times New Roman" w:cs="Times New Roman"/>
        </w:rPr>
        <w:tab/>
        <w:t>Jelölt választási programterve</w:t>
      </w:r>
    </w:p>
    <w:p w14:paraId="1F803D0E" w14:textId="7777777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sdt>
        <w:sdtPr>
          <w:tag w:val="goog_rdk_1"/>
          <w:id w:val="2097359941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Jogviszony igazolás</w:t>
      </w:r>
    </w:p>
    <w:p w14:paraId="3674F21F" w14:textId="77777777" w:rsidR="000A7406" w:rsidRDefault="000A7406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15B303F3" w14:textId="11186CA1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A pályázó pályázata minden oldalát - kivéve a hallgatói jogviszony igazolást - aláírásával hitelesít. Ennek </w:t>
      </w:r>
      <w:r w:rsidR="001E686A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hiányában pályázata </w:t>
      </w:r>
      <w:r>
        <w:rPr>
          <w:rFonts w:ascii="Times New Roman" w:eastAsia="Times New Roman" w:hAnsi="Times New Roman" w:cs="Times New Roman"/>
          <w:b/>
          <w:color w:val="000000"/>
          <w:highlight w:val="white"/>
          <w:u w:val="single"/>
        </w:rPr>
        <w:t>érvénytelen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.</w:t>
      </w:r>
    </w:p>
    <w:p w14:paraId="0FAB4E28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39E215F2" w14:textId="7D6152CD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Alulírott nyilatkozom, hogy az EHÖK </w:t>
      </w:r>
      <w:r w:rsidRPr="001E2862">
        <w:rPr>
          <w:rFonts w:ascii="Times New Roman" w:eastAsia="Times New Roman" w:hAnsi="Times New Roman" w:cs="Times New Roman"/>
        </w:rPr>
        <w:t>Alapszabályban</w:t>
      </w:r>
      <w:r w:rsidR="001E2862" w:rsidRPr="001E2862">
        <w:rPr>
          <w:rFonts w:ascii="Times New Roman" w:eastAsia="Times New Roman" w:hAnsi="Times New Roman" w:cs="Times New Roman"/>
        </w:rPr>
        <w:t>,</w:t>
      </w:r>
      <w:r w:rsidRPr="001E2862">
        <w:rPr>
          <w:rFonts w:ascii="Times New Roman" w:eastAsia="Times New Roman" w:hAnsi="Times New Roman" w:cs="Times New Roman"/>
        </w:rPr>
        <w:t xml:space="preserve"> </w:t>
      </w:r>
      <w:r w:rsidR="00BB45ED" w:rsidRPr="001E2862">
        <w:rPr>
          <w:rFonts w:ascii="Times New Roman" w:eastAsia="Times New Roman" w:hAnsi="Times New Roman" w:cs="Times New Roman"/>
        </w:rPr>
        <w:t>valamint a vonatkozó szabályzatokban</w:t>
      </w:r>
      <w:r>
        <w:rPr>
          <w:rFonts w:ascii="Times New Roman" w:eastAsia="Times New Roman" w:hAnsi="Times New Roman" w:cs="Times New Roman"/>
        </w:rPr>
        <w:t xml:space="preserve"> foglaltakat megismertem, azokat magamra vo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natkozóan kötelező érvényűnek tekintem.</w:t>
      </w:r>
    </w:p>
    <w:p w14:paraId="3170AE58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ADD401B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4F1395B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</w:t>
      </w:r>
      <w:proofErr w:type="gramStart"/>
      <w:r>
        <w:rPr>
          <w:rFonts w:ascii="Times New Roman" w:eastAsia="Times New Roman" w:hAnsi="Times New Roman" w:cs="Times New Roman"/>
        </w:rPr>
        <w:t>…………………………..</w:t>
      </w:r>
      <w:proofErr w:type="gramEnd"/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pályázó</w:t>
      </w:r>
    </w:p>
    <w:p w14:paraId="7F277373" w14:textId="2532C3CC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7850D2C" w14:textId="77777777" w:rsidR="00D643B5" w:rsidRDefault="00D643B5">
      <w:pPr>
        <w:pBdr>
          <w:bottom w:val="single" w:sz="6" w:space="1" w:color="000000"/>
        </w:pBd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6571758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62753F3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ÁTVEVŐ TÖLTI KI</w:t>
      </w:r>
    </w:p>
    <w:p w14:paraId="6DCC67F8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5BD7500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Érkezés pontos </w:t>
      </w:r>
      <w:proofErr w:type="gramStart"/>
      <w:r>
        <w:rPr>
          <w:rFonts w:ascii="Times New Roman" w:eastAsia="Times New Roman" w:hAnsi="Times New Roman" w:cs="Times New Roman"/>
        </w:rPr>
        <w:t>dátuma</w:t>
      </w:r>
      <w:proofErr w:type="gram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óra:perc</w:t>
      </w:r>
      <w:proofErr w:type="spellEnd"/>
      <w:r>
        <w:rPr>
          <w:rFonts w:ascii="Times New Roman" w:eastAsia="Times New Roman" w:hAnsi="Times New Roman" w:cs="Times New Roman"/>
        </w:rPr>
        <w:t>):</w:t>
      </w:r>
    </w:p>
    <w:p w14:paraId="603E6E05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60F9AAB" w14:textId="77777777" w:rsidR="00D643B5" w:rsidRDefault="00EA4561">
      <w:pPr>
        <w:tabs>
          <w:tab w:val="center" w:pos="1134"/>
          <w:tab w:val="left" w:pos="4536"/>
          <w:tab w:val="left" w:pos="5670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…</w:t>
      </w:r>
      <w:proofErr w:type="gramStart"/>
      <w:r>
        <w:rPr>
          <w:rFonts w:ascii="Times New Roman" w:eastAsia="Times New Roman" w:hAnsi="Times New Roman" w:cs="Times New Roman"/>
        </w:rPr>
        <w:t>…………………………..</w:t>
      </w:r>
      <w:proofErr w:type="gram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……………………………..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  <w:t>átvevő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átadó</w:t>
      </w:r>
      <w:r>
        <w:rPr>
          <w:rFonts w:ascii="Times New Roman" w:eastAsia="Times New Roman" w:hAnsi="Times New Roman" w:cs="Times New Roman"/>
        </w:rPr>
        <w:br/>
        <w:t>Név: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Név:</w:t>
      </w:r>
    </w:p>
    <w:sectPr w:rsidR="00D643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56507" w14:textId="77777777" w:rsidR="00EA4561" w:rsidRDefault="00EA4561">
      <w:pPr>
        <w:spacing w:after="0" w:line="240" w:lineRule="auto"/>
      </w:pPr>
      <w:r>
        <w:separator/>
      </w:r>
    </w:p>
  </w:endnote>
  <w:endnote w:type="continuationSeparator" w:id="0">
    <w:p w14:paraId="091CE409" w14:textId="77777777" w:rsidR="00EA4561" w:rsidRDefault="00EA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54F11" w14:textId="77777777" w:rsidR="00D643B5" w:rsidRDefault="00EA45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1E7FED1A" wp14:editId="2CB7AE40">
          <wp:simplePos x="0" y="0"/>
          <wp:positionH relativeFrom="column">
            <wp:posOffset>4636770</wp:posOffset>
          </wp:positionH>
          <wp:positionV relativeFrom="paragraph">
            <wp:posOffset>-128269</wp:posOffset>
          </wp:positionV>
          <wp:extent cx="2032000" cy="457200"/>
          <wp:effectExtent l="0" t="0" r="0" b="0"/>
          <wp:wrapSquare wrapText="bothSides" distT="0" distB="0" distL="114300" distR="114300"/>
          <wp:docPr id="3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0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hidden="0" allowOverlap="1" wp14:anchorId="1DA4A2BF" wp14:editId="50043687">
          <wp:simplePos x="0" y="0"/>
          <wp:positionH relativeFrom="column">
            <wp:posOffset>-892809</wp:posOffset>
          </wp:positionH>
          <wp:positionV relativeFrom="paragraph">
            <wp:posOffset>21482</wp:posOffset>
          </wp:positionV>
          <wp:extent cx="2679700" cy="304800"/>
          <wp:effectExtent l="0" t="0" r="0" b="0"/>
          <wp:wrapSquare wrapText="bothSides" distT="0" distB="0" distL="114300" distR="11430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79700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FF72FB8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12966" w14:textId="77777777" w:rsidR="00EA4561" w:rsidRDefault="00EA4561">
      <w:pPr>
        <w:spacing w:after="0" w:line="240" w:lineRule="auto"/>
      </w:pPr>
      <w:r>
        <w:separator/>
      </w:r>
    </w:p>
  </w:footnote>
  <w:footnote w:type="continuationSeparator" w:id="0">
    <w:p w14:paraId="1AF19D50" w14:textId="77777777" w:rsidR="00EA4561" w:rsidRDefault="00EA4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DF3CB" w14:textId="77777777" w:rsidR="00D643B5" w:rsidRDefault="00EA45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03B799E7" wp14:editId="3597E02D">
          <wp:simplePos x="0" y="0"/>
          <wp:positionH relativeFrom="column">
            <wp:posOffset>-606532</wp:posOffset>
          </wp:positionH>
          <wp:positionV relativeFrom="paragraph">
            <wp:posOffset>-159384</wp:posOffset>
          </wp:positionV>
          <wp:extent cx="3086100" cy="774700"/>
          <wp:effectExtent l="0" t="0" r="0" b="0"/>
          <wp:wrapSquare wrapText="bothSides" distT="0" distB="0" distL="114300" distR="114300"/>
          <wp:docPr id="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861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3EA203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CDA432E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C4FF961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31EC486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E660AB2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6270A"/>
    <w:multiLevelType w:val="multilevel"/>
    <w:tmpl w:val="DA2C4C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3459D"/>
    <w:multiLevelType w:val="multilevel"/>
    <w:tmpl w:val="D4346F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B5"/>
    <w:rsid w:val="00033C26"/>
    <w:rsid w:val="000773B3"/>
    <w:rsid w:val="000A7406"/>
    <w:rsid w:val="00131747"/>
    <w:rsid w:val="001E2862"/>
    <w:rsid w:val="001E686A"/>
    <w:rsid w:val="002A19AA"/>
    <w:rsid w:val="002B307E"/>
    <w:rsid w:val="002E61E2"/>
    <w:rsid w:val="003C2B48"/>
    <w:rsid w:val="00463F02"/>
    <w:rsid w:val="00466D95"/>
    <w:rsid w:val="005A4CB2"/>
    <w:rsid w:val="005D062A"/>
    <w:rsid w:val="005F2774"/>
    <w:rsid w:val="007B5C1D"/>
    <w:rsid w:val="007F4AC3"/>
    <w:rsid w:val="00867031"/>
    <w:rsid w:val="008F0AB2"/>
    <w:rsid w:val="009103F9"/>
    <w:rsid w:val="009415C0"/>
    <w:rsid w:val="009477CB"/>
    <w:rsid w:val="009604DC"/>
    <w:rsid w:val="00AB3C90"/>
    <w:rsid w:val="00AF085C"/>
    <w:rsid w:val="00B12DA5"/>
    <w:rsid w:val="00B37A86"/>
    <w:rsid w:val="00BB45ED"/>
    <w:rsid w:val="00BD12D9"/>
    <w:rsid w:val="00C33876"/>
    <w:rsid w:val="00C44B59"/>
    <w:rsid w:val="00C61853"/>
    <w:rsid w:val="00CE4E24"/>
    <w:rsid w:val="00D643B5"/>
    <w:rsid w:val="00D64D42"/>
    <w:rsid w:val="00EA4561"/>
    <w:rsid w:val="00FA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4B4B"/>
  <w15:docId w15:val="{BDA730BF-8CA0-4F87-A28A-FE883C7C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FD55F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D69F7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D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69F7"/>
  </w:style>
  <w:style w:type="paragraph" w:styleId="llb">
    <w:name w:val="footer"/>
    <w:basedOn w:val="Norml"/>
    <w:link w:val="llbChar"/>
    <w:uiPriority w:val="99"/>
    <w:unhideWhenUsed/>
    <w:rsid w:val="00ED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69F7"/>
  </w:style>
  <w:style w:type="table" w:styleId="Rcsostblzat">
    <w:name w:val="Table Grid"/>
    <w:basedOn w:val="Normltblzat"/>
    <w:uiPriority w:val="39"/>
    <w:rsid w:val="00B5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01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1D9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Bekezdsalapbettpusa"/>
    <w:rsid w:val="00EB671C"/>
  </w:style>
  <w:style w:type="character" w:customStyle="1" w:styleId="eop">
    <w:name w:val="eop"/>
    <w:basedOn w:val="Bekezdsalapbettpusa"/>
    <w:rsid w:val="00EB671C"/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ukSmsnBrkaxt/fW4WIGKtW0l6w==">AMUW2mWNTnD+s2u74VPdf/kEzS5tqWHYI2nNNW0+8Zs2hJXX2wO21BDnYFHSS1ZgoNz0T5Ii7dGENZNT/1sHIL1F/NScBR6WxH4ZssCmYjI9/NpY9aZBT/hJpiF+cPLPO2g3YmFiXzBIKdZLEeZlnYbFGg6Z32hs/D39Z1TIvWjUL3BMtM8Fwxdzo71NZ0Wjt712CAY7Nl5v6MFjKJeoF8bMI9ZFLKFpU0RDJQzsBb1klhwOZHjpwLkZnsXo0NzZMBa/fmJmNQKF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Rajczi Rudolf Gábor</dc:creator>
  <cp:lastModifiedBy>Koczka Viktor</cp:lastModifiedBy>
  <cp:revision>10</cp:revision>
  <cp:lastPrinted>2021-10-15T13:07:00Z</cp:lastPrinted>
  <dcterms:created xsi:type="dcterms:W3CDTF">2021-10-17T16:06:00Z</dcterms:created>
  <dcterms:modified xsi:type="dcterms:W3CDTF">2021-10-17T16:11:00Z</dcterms:modified>
</cp:coreProperties>
</file>