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4C8" w14:textId="57C70100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C61853">
        <w:rPr>
          <w:smallCaps/>
        </w:rPr>
        <w:t>EHÖK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</w:t>
      </w:r>
      <w:r w:rsidR="00AB7731">
        <w:rPr>
          <w:smallCaps/>
        </w:rPr>
        <w:t>3</w:t>
      </w:r>
    </w:p>
    <w:p w14:paraId="6DFD5688" w14:textId="2363D508" w:rsidR="00D643B5" w:rsidRDefault="00EA4561">
      <w:pPr>
        <w:spacing w:line="360" w:lineRule="auto"/>
      </w:pPr>
      <w:r>
        <w:rPr>
          <w:b/>
        </w:rPr>
        <w:t xml:space="preserve">PTE EHÖK </w:t>
      </w:r>
      <w:r w:rsidR="00C61853">
        <w:rPr>
          <w:b/>
        </w:rPr>
        <w:t>Küldöttgyűlés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AB773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11186CA1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A pályázó pályázata minden oldalát - kivéve a hallgatói jogviszony igazolást - aláírásával hitelesít. Ennek </w:t>
      </w:r>
      <w:r w:rsidR="001E686A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hiányában pályázata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D6152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Alulírott nyilatkozom, hogy az EHÖK </w:t>
      </w:r>
      <w:r w:rsidRPr="001E2862">
        <w:rPr>
          <w:rFonts w:ascii="Times New Roman" w:eastAsia="Times New Roman" w:hAnsi="Times New Roman" w:cs="Times New Roman"/>
        </w:rPr>
        <w:t>Alapszabályban</w:t>
      </w:r>
      <w:r w:rsidR="001E2862" w:rsidRPr="001E2862">
        <w:rPr>
          <w:rFonts w:ascii="Times New Roman" w:eastAsia="Times New Roman" w:hAnsi="Times New Roman" w:cs="Times New Roman"/>
        </w:rPr>
        <w:t>,</w:t>
      </w:r>
      <w:r w:rsidRPr="001E2862">
        <w:rPr>
          <w:rFonts w:ascii="Times New Roman" w:eastAsia="Times New Roman" w:hAnsi="Times New Roman" w:cs="Times New Roman"/>
        </w:rPr>
        <w:t xml:space="preserve"> </w:t>
      </w:r>
      <w:r w:rsidR="00BB45ED" w:rsidRPr="001E2862">
        <w:rPr>
          <w:rFonts w:ascii="Times New Roman" w:eastAsia="Times New Roman" w:hAnsi="Times New Roman" w:cs="Times New Roman"/>
        </w:rPr>
        <w:t>valamint a vonatkozó szabályzatokban</w:t>
      </w:r>
      <w:r>
        <w:rPr>
          <w:rFonts w:ascii="Times New Roman" w:eastAsia="Times New Roman" w:hAnsi="Times New Roman" w:cs="Times New Roman"/>
        </w:rPr>
        <w:t xml:space="preserve">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2697880">
    <w:abstractNumId w:val="1"/>
  </w:num>
  <w:num w:numId="2" w16cid:durableId="3809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5"/>
    <w:rsid w:val="00033C26"/>
    <w:rsid w:val="000773B3"/>
    <w:rsid w:val="000A7406"/>
    <w:rsid w:val="00131747"/>
    <w:rsid w:val="001E2862"/>
    <w:rsid w:val="001E686A"/>
    <w:rsid w:val="002A19AA"/>
    <w:rsid w:val="002B307E"/>
    <w:rsid w:val="002E61E2"/>
    <w:rsid w:val="003C2B48"/>
    <w:rsid w:val="00463F02"/>
    <w:rsid w:val="00466D95"/>
    <w:rsid w:val="005A4CB2"/>
    <w:rsid w:val="005D062A"/>
    <w:rsid w:val="005F2774"/>
    <w:rsid w:val="007B5C1D"/>
    <w:rsid w:val="007F4AC3"/>
    <w:rsid w:val="00867031"/>
    <w:rsid w:val="008F0AB2"/>
    <w:rsid w:val="009103F9"/>
    <w:rsid w:val="009415C0"/>
    <w:rsid w:val="009477CB"/>
    <w:rsid w:val="009604DC"/>
    <w:rsid w:val="00AB3C90"/>
    <w:rsid w:val="00AB7731"/>
    <w:rsid w:val="00AF085C"/>
    <w:rsid w:val="00B12DA5"/>
    <w:rsid w:val="00B37A86"/>
    <w:rsid w:val="00BB45ED"/>
    <w:rsid w:val="00BD12D9"/>
    <w:rsid w:val="00C33876"/>
    <w:rsid w:val="00C44B59"/>
    <w:rsid w:val="00C61853"/>
    <w:rsid w:val="00CE4E24"/>
    <w:rsid w:val="00D643B5"/>
    <w:rsid w:val="00D64D42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Bodaki Máté</cp:lastModifiedBy>
  <cp:revision>2</cp:revision>
  <cp:lastPrinted>2021-10-15T13:07:00Z</cp:lastPrinted>
  <dcterms:created xsi:type="dcterms:W3CDTF">2023-09-20T08:41:00Z</dcterms:created>
  <dcterms:modified xsi:type="dcterms:W3CDTF">2023-09-20T08:41:00Z</dcterms:modified>
</cp:coreProperties>
</file>